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434B7" w14:textId="77777777" w:rsidR="00A942A0" w:rsidRDefault="00A942A0">
      <w:pPr>
        <w:spacing w:before="120"/>
        <w:ind w:right="240"/>
        <w:rPr>
          <w:rFonts w:ascii="Calibri" w:eastAsia="Calibri" w:hAnsi="Calibri" w:cs="Calibri"/>
          <w:color w:val="222222"/>
          <w:sz w:val="24"/>
          <w:szCs w:val="24"/>
        </w:rPr>
      </w:pPr>
    </w:p>
    <w:tbl>
      <w:tblPr>
        <w:tblStyle w:val="a0"/>
        <w:tblW w:w="94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770"/>
      </w:tblGrid>
      <w:tr w:rsidR="00A942A0" w14:paraId="15C677A0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73508" w14:textId="77777777" w:rsidR="00A942A0" w:rsidRDefault="005F5690">
            <w:pPr>
              <w:widowControl w:val="0"/>
              <w:rPr>
                <w:rFonts w:ascii="Calibri" w:eastAsia="Calibri" w:hAnsi="Calibri" w:cs="Calibri"/>
                <w:b/>
                <w:color w:val="22222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222222"/>
                <w:sz w:val="24"/>
                <w:szCs w:val="24"/>
              </w:rPr>
              <w:t>WHS PTA General Meeting</w:t>
            </w:r>
          </w:p>
        </w:tc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A6AF8" w14:textId="77777777" w:rsidR="00A942A0" w:rsidRDefault="005F5690">
            <w:pPr>
              <w:widowControl w:val="0"/>
              <w:rPr>
                <w:rFonts w:ascii="Calibri" w:eastAsia="Calibri" w:hAnsi="Calibri" w:cs="Calibri"/>
                <w:color w:val="22222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Wednesday, 1/19/22 5:30</w:t>
            </w:r>
          </w:p>
        </w:tc>
      </w:tr>
      <w:tr w:rsidR="00A942A0" w14:paraId="0E2D4918" w14:textId="77777777">
        <w:trPr>
          <w:trHeight w:val="402"/>
        </w:trPr>
        <w:tc>
          <w:tcPr>
            <w:tcW w:w="94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7EC32" w14:textId="77777777" w:rsidR="00A942A0" w:rsidRDefault="005F5690">
            <w:pPr>
              <w:widowControl w:val="0"/>
              <w:rPr>
                <w:rFonts w:ascii="Calibri" w:eastAsia="Calibri" w:hAnsi="Calibri" w:cs="Calibri"/>
                <w:color w:val="22222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222222"/>
                <w:sz w:val="24"/>
                <w:szCs w:val="24"/>
              </w:rPr>
              <w:t>Attendees:</w:t>
            </w:r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</w:t>
            </w:r>
          </w:p>
          <w:p w14:paraId="515D2769" w14:textId="77777777" w:rsidR="00A942A0" w:rsidRDefault="005F5690">
            <w:pPr>
              <w:widowControl w:val="0"/>
              <w:rPr>
                <w:rFonts w:ascii="Calibri" w:eastAsia="Calibri" w:hAnsi="Calibri" w:cs="Calibri"/>
                <w:color w:val="22222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color w:val="222222"/>
                <w:sz w:val="24"/>
                <w:szCs w:val="24"/>
              </w:rPr>
              <w:t>Board</w:t>
            </w:r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: Peter Butler, Laura Daniels, William Hawkins, Vicki </w:t>
            </w:r>
            <w:proofErr w:type="spellStart"/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Grubaugh</w:t>
            </w:r>
            <w:proofErr w:type="spellEnd"/>
          </w:p>
          <w:p w14:paraId="7DBDBAB0" w14:textId="77777777" w:rsidR="00A942A0" w:rsidRDefault="005F5690">
            <w:pPr>
              <w:widowControl w:val="0"/>
              <w:rPr>
                <w:rFonts w:ascii="Calibri" w:eastAsia="Calibri" w:hAnsi="Calibri" w:cs="Calibri"/>
                <w:color w:val="22222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color w:val="222222"/>
                <w:sz w:val="24"/>
                <w:szCs w:val="24"/>
              </w:rPr>
              <w:t>Principals/Teachers/Staff</w:t>
            </w:r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: Ms. </w:t>
            </w:r>
            <w:proofErr w:type="spellStart"/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DeFabio</w:t>
            </w:r>
            <w:proofErr w:type="spellEnd"/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, Mrs. Ackerman, Ms. Morrison, Ms. Forsa</w:t>
            </w:r>
          </w:p>
          <w:p w14:paraId="72AFE014" w14:textId="77777777" w:rsidR="00A942A0" w:rsidRDefault="005F5690">
            <w:pPr>
              <w:widowControl w:val="0"/>
              <w:rPr>
                <w:rFonts w:ascii="Calibri" w:eastAsia="Calibri" w:hAnsi="Calibri" w:cs="Calibri"/>
                <w:color w:val="22222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color w:val="222222"/>
                <w:sz w:val="24"/>
                <w:szCs w:val="24"/>
              </w:rPr>
              <w:t>Parents</w:t>
            </w:r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: Claire Rowe, Alana </w:t>
            </w:r>
            <w:proofErr w:type="spellStart"/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Dlubak</w:t>
            </w:r>
            <w:proofErr w:type="spellEnd"/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, Feng Jiang, Lillie Chambers, Aliya Stewart, Sandra </w:t>
            </w:r>
            <w:proofErr w:type="spellStart"/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Enimil</w:t>
            </w:r>
            <w:proofErr w:type="spellEnd"/>
          </w:p>
          <w:p w14:paraId="60346011" w14:textId="77777777" w:rsidR="00A942A0" w:rsidRDefault="005F5690">
            <w:pPr>
              <w:widowControl w:val="0"/>
              <w:rPr>
                <w:rFonts w:ascii="Calibri" w:eastAsia="Calibri" w:hAnsi="Calibri" w:cs="Calibri"/>
                <w:color w:val="22222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Wendy Tsung, Kim, Nicholas </w:t>
            </w:r>
            <w:proofErr w:type="spellStart"/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Janiga</w:t>
            </w:r>
            <w:proofErr w:type="spellEnd"/>
          </w:p>
          <w:p w14:paraId="54564F4E" w14:textId="77777777" w:rsidR="00A942A0" w:rsidRDefault="00A942A0">
            <w:pPr>
              <w:widowControl w:val="0"/>
              <w:rPr>
                <w:rFonts w:ascii="Calibri" w:eastAsia="Calibri" w:hAnsi="Calibri" w:cs="Calibri"/>
                <w:i/>
                <w:color w:val="222222"/>
                <w:sz w:val="24"/>
                <w:szCs w:val="24"/>
              </w:rPr>
            </w:pPr>
          </w:p>
        </w:tc>
      </w:tr>
      <w:tr w:rsidR="00A942A0" w14:paraId="60D292D2" w14:textId="77777777">
        <w:trPr>
          <w:trHeight w:val="531"/>
        </w:trPr>
        <w:tc>
          <w:tcPr>
            <w:tcW w:w="94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9C474" w14:textId="77777777" w:rsidR="00A942A0" w:rsidRDefault="005F5690">
            <w:pPr>
              <w:widowControl w:val="0"/>
              <w:rPr>
                <w:rFonts w:ascii="Calibri" w:eastAsia="Calibri" w:hAnsi="Calibri" w:cs="Calibri"/>
                <w:color w:val="22222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222222"/>
                <w:sz w:val="24"/>
                <w:szCs w:val="24"/>
              </w:rPr>
              <w:t xml:space="preserve">Minutes: </w:t>
            </w:r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Vicki </w:t>
            </w:r>
            <w:proofErr w:type="spellStart"/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Grubaugh</w:t>
            </w:r>
            <w:proofErr w:type="spellEnd"/>
          </w:p>
        </w:tc>
      </w:tr>
      <w:tr w:rsidR="00A942A0" w14:paraId="6D391F90" w14:textId="77777777">
        <w:trPr>
          <w:trHeight w:val="531"/>
        </w:trPr>
        <w:tc>
          <w:tcPr>
            <w:tcW w:w="94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765B9" w14:textId="77777777" w:rsidR="00A942A0" w:rsidRDefault="005F5690">
            <w:pPr>
              <w:widowControl w:val="0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22222"/>
                <w:sz w:val="24"/>
                <w:szCs w:val="24"/>
              </w:rPr>
              <w:t xml:space="preserve">Agenda: </w:t>
            </w:r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</w:t>
            </w:r>
          </w:p>
          <w:p w14:paraId="78E61F1A" w14:textId="77777777" w:rsidR="00A942A0" w:rsidRDefault="005F5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We are so glad you are here! 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😊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</w:p>
          <w:p w14:paraId="2F4431CA" w14:textId="77777777" w:rsidR="00A942A0" w:rsidRDefault="005F5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Please note the following:  </w:t>
            </w:r>
          </w:p>
          <w:p w14:paraId="6636EA46" w14:textId="77777777" w:rsidR="00A942A0" w:rsidRDefault="005F5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‐ We welcome all voices and encourage active participation during our meetings. To 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allow  for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as many voices as possible, we ask that each participant talk for no more than 2  minutes at a time after being recognized by the chair.   ‐ Our goal is to make a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ll PTA meetings no longer than 1 hour because we all have so 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much  on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our plates!  </w:t>
            </w:r>
          </w:p>
          <w:p w14:paraId="63C65BBD" w14:textId="77777777" w:rsidR="00A942A0" w:rsidRDefault="005F5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‐ Meetings are every 3rd Wednesday of the month at 5:30pm unless otherwise posted.  </w:t>
            </w:r>
          </w:p>
          <w:p w14:paraId="4BBA5978" w14:textId="77777777" w:rsidR="00A942A0" w:rsidRDefault="005F5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Agenda  I.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Warm welcome to all and introductions (Peter)  </w:t>
            </w:r>
          </w:p>
          <w:p w14:paraId="47073B71" w14:textId="77777777" w:rsidR="00A942A0" w:rsidRDefault="005F5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II. Ice Breaker‐ How did you or your child spend the snow day on 1/7?  </w:t>
            </w:r>
          </w:p>
          <w:p w14:paraId="7B8038A3" w14:textId="77777777" w:rsidR="00A942A0" w:rsidRDefault="005F5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III. Teacher Representative Updates  </w:t>
            </w:r>
          </w:p>
          <w:p w14:paraId="0109B636" w14:textId="77777777" w:rsidR="00A942A0" w:rsidRDefault="005F5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IV. PTA Updates:  ‐ Ice Skating (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Vicki)   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‐ Virtual Talent Show (Veronica)  </w:t>
            </w:r>
          </w:p>
          <w:p w14:paraId="6C9FE5CB" w14:textId="77777777" w:rsidR="00A942A0" w:rsidRDefault="005F5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V. Financi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al Report (William)  </w:t>
            </w:r>
          </w:p>
          <w:p w14:paraId="4D3F9515" w14:textId="77777777" w:rsidR="00A942A0" w:rsidRDefault="005F5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VI. Principal’s Report (Mrs.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Gethings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and Mrs. Clarino)  </w:t>
            </w:r>
          </w:p>
          <w:p w14:paraId="1B472112" w14:textId="77777777" w:rsidR="00A942A0" w:rsidRDefault="005F5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VII. New Business:   ‐ Whitney Avenue Advocacy  </w:t>
            </w:r>
          </w:p>
          <w:p w14:paraId="12CC6C3C" w14:textId="77777777" w:rsidR="00A942A0" w:rsidRDefault="005F5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VIII. Motion to 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Adjourn  Thank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you so much for coming tonight!  We value your presence and hope to see you again!    </w:t>
            </w:r>
          </w:p>
          <w:p w14:paraId="4760F238" w14:textId="77777777" w:rsidR="00A942A0" w:rsidRDefault="005F5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Next meet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ing:  Wednesday, February 16 at 5:30pm</w:t>
            </w:r>
          </w:p>
        </w:tc>
      </w:tr>
    </w:tbl>
    <w:p w14:paraId="437CD39E" w14:textId="77777777" w:rsidR="00A942A0" w:rsidRDefault="005F5690">
      <w:pPr>
        <w:numPr>
          <w:ilvl w:val="0"/>
          <w:numId w:val="1"/>
        </w:numPr>
        <w:spacing w:before="240"/>
      </w:pPr>
      <w:r>
        <w:rPr>
          <w:rFonts w:ascii="Calibri" w:eastAsia="Calibri" w:hAnsi="Calibri" w:cs="Calibri"/>
          <w:b/>
        </w:rPr>
        <w:t>Warm welcome to all and introductions</w:t>
      </w:r>
      <w:r>
        <w:rPr>
          <w:rFonts w:ascii="Calibri" w:eastAsia="Calibri" w:hAnsi="Calibri" w:cs="Calibri"/>
        </w:rPr>
        <w:t xml:space="preserve"> (Peter)</w:t>
      </w:r>
    </w:p>
    <w:p w14:paraId="26CF3B6D" w14:textId="77777777" w:rsidR="00A942A0" w:rsidRDefault="005F5690">
      <w:pPr>
        <w:numPr>
          <w:ilvl w:val="1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Snow Day </w:t>
      </w:r>
      <w:proofErr w:type="gramStart"/>
      <w:r>
        <w:rPr>
          <w:rFonts w:ascii="Calibri" w:eastAsia="Calibri" w:hAnsi="Calibri" w:cs="Calibri"/>
        </w:rPr>
        <w:t>ice-breaker</w:t>
      </w:r>
      <w:proofErr w:type="gramEnd"/>
      <w:r>
        <w:rPr>
          <w:rFonts w:ascii="Calibri" w:eastAsia="Calibri" w:hAnsi="Calibri" w:cs="Calibri"/>
        </w:rPr>
        <w:t xml:space="preserve"> </w:t>
      </w:r>
    </w:p>
    <w:p w14:paraId="77279511" w14:textId="77777777" w:rsidR="00A942A0" w:rsidRDefault="005F5690">
      <w:pPr>
        <w:numPr>
          <w:ilvl w:val="0"/>
          <w:numId w:val="1"/>
        </w:num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Gratitude (all) </w:t>
      </w:r>
    </w:p>
    <w:p w14:paraId="448EB086" w14:textId="77777777" w:rsidR="00A942A0" w:rsidRDefault="005F5690">
      <w:pPr>
        <w:numPr>
          <w:ilvl w:val="1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Ms. Forsa and Ms. Rose - ASP Program - working so hard to create a wonderful program used by 98 families! </w:t>
      </w:r>
    </w:p>
    <w:p w14:paraId="3116EE8E" w14:textId="77777777" w:rsidR="00A942A0" w:rsidRDefault="005F5690">
      <w:pPr>
        <w:numPr>
          <w:ilvl w:val="1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NHPS - for the weekly testing program </w:t>
      </w:r>
    </w:p>
    <w:p w14:paraId="57CA8A50" w14:textId="77777777" w:rsidR="00A942A0" w:rsidRDefault="005F5690">
      <w:pPr>
        <w:numPr>
          <w:ilvl w:val="1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School Community - working so well together with all the challenges we are facing with pandemic after the retu</w:t>
      </w:r>
      <w:r>
        <w:rPr>
          <w:rFonts w:ascii="Calibri" w:eastAsia="Calibri" w:hAnsi="Calibri" w:cs="Calibri"/>
        </w:rPr>
        <w:t xml:space="preserve">rn to school after the break </w:t>
      </w:r>
    </w:p>
    <w:p w14:paraId="1028F8E8" w14:textId="77777777" w:rsidR="00A942A0" w:rsidRDefault="005F5690">
      <w:pPr>
        <w:numPr>
          <w:ilvl w:val="1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1st grade - coordinated and sponsored breakfast for lower </w:t>
      </w:r>
      <w:proofErr w:type="gramStart"/>
      <w:r>
        <w:rPr>
          <w:rFonts w:ascii="Calibri" w:eastAsia="Calibri" w:hAnsi="Calibri" w:cs="Calibri"/>
        </w:rPr>
        <w:t>school teachers</w:t>
      </w:r>
      <w:proofErr w:type="gramEnd"/>
      <w:r>
        <w:rPr>
          <w:rFonts w:ascii="Calibri" w:eastAsia="Calibri" w:hAnsi="Calibri" w:cs="Calibri"/>
        </w:rPr>
        <w:t xml:space="preserve">/staff the day before holiday break </w:t>
      </w:r>
    </w:p>
    <w:p w14:paraId="0EE18798" w14:textId="77777777" w:rsidR="00A942A0" w:rsidRDefault="005F5690">
      <w:pPr>
        <w:numPr>
          <w:ilvl w:val="0"/>
          <w:numId w:val="1"/>
        </w:num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Teacher Representative Updates</w:t>
      </w:r>
    </w:p>
    <w:p w14:paraId="7D1B853E" w14:textId="77777777" w:rsidR="00A942A0" w:rsidRDefault="005F5690">
      <w:pPr>
        <w:numPr>
          <w:ilvl w:val="1"/>
          <w:numId w:val="1"/>
        </w:num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 xml:space="preserve">Ms. Morrison (7th &amp; 8th Grade) </w:t>
      </w:r>
      <w:r>
        <w:rPr>
          <w:rFonts w:ascii="Calibri" w:eastAsia="Calibri" w:hAnsi="Calibri" w:cs="Calibri"/>
        </w:rPr>
        <w:t>- Back in the swing of being back in person. Rite of P</w:t>
      </w:r>
      <w:r>
        <w:rPr>
          <w:rFonts w:ascii="Calibri" w:eastAsia="Calibri" w:hAnsi="Calibri" w:cs="Calibri"/>
        </w:rPr>
        <w:t xml:space="preserve">assage projects - History Day, Science Fair prep. Math - focus on real-world application - ratios, percentages, proportions - </w:t>
      </w:r>
      <w:proofErr w:type="gramStart"/>
      <w:r>
        <w:rPr>
          <w:rFonts w:ascii="Calibri" w:eastAsia="Calibri" w:hAnsi="Calibri" w:cs="Calibri"/>
        </w:rPr>
        <w:t>i.e.</w:t>
      </w:r>
      <w:proofErr w:type="gramEnd"/>
      <w:r>
        <w:rPr>
          <w:rFonts w:ascii="Calibri" w:eastAsia="Calibri" w:hAnsi="Calibri" w:cs="Calibri"/>
        </w:rPr>
        <w:t xml:space="preserve"> scaling recipes; designing a ski mountain based on their understanding of slope (algebra) </w:t>
      </w:r>
    </w:p>
    <w:p w14:paraId="23D3901D" w14:textId="77777777" w:rsidR="00A942A0" w:rsidRDefault="005F5690">
      <w:pPr>
        <w:numPr>
          <w:ilvl w:val="1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Ms. </w:t>
      </w:r>
      <w:proofErr w:type="spellStart"/>
      <w:r>
        <w:rPr>
          <w:rFonts w:ascii="Calibri" w:eastAsia="Calibri" w:hAnsi="Calibri" w:cs="Calibri"/>
          <w:b/>
        </w:rPr>
        <w:t>DeFabio</w:t>
      </w:r>
      <w:proofErr w:type="spellEnd"/>
      <w:r>
        <w:rPr>
          <w:rFonts w:ascii="Calibri" w:eastAsia="Calibri" w:hAnsi="Calibri" w:cs="Calibri"/>
          <w:b/>
        </w:rPr>
        <w:t xml:space="preserve"> (3rd Grade)</w:t>
      </w:r>
      <w:r>
        <w:rPr>
          <w:rFonts w:ascii="Calibri" w:eastAsia="Calibri" w:hAnsi="Calibri" w:cs="Calibri"/>
        </w:rPr>
        <w:t xml:space="preserve"> - Endanger</w:t>
      </w:r>
      <w:r>
        <w:rPr>
          <w:rFonts w:ascii="Calibri" w:eastAsia="Calibri" w:hAnsi="Calibri" w:cs="Calibri"/>
        </w:rPr>
        <w:t>ed/threatened animal presentations based on learning the proper way to research - gallery exploration, Culture Heritage Projects; Town Meeting - sharing about holidays that they celebrate; Common Ground - Sylvia has them to outdoor activities in all weathe</w:t>
      </w:r>
      <w:r>
        <w:rPr>
          <w:rFonts w:ascii="Calibri" w:eastAsia="Calibri" w:hAnsi="Calibri" w:cs="Calibri"/>
        </w:rPr>
        <w:t xml:space="preserve">r - planting bulbs, exploring sunchokes, migration; coming soon: exploring non-fiction, new novel The Miraculous Journey of Edward Tulane; The Wax Museum project </w:t>
      </w:r>
    </w:p>
    <w:p w14:paraId="064C744B" w14:textId="77777777" w:rsidR="00A942A0" w:rsidRDefault="005F5690">
      <w:pPr>
        <w:numPr>
          <w:ilvl w:val="0"/>
          <w:numId w:val="1"/>
        </w:numPr>
      </w:pPr>
      <w:r>
        <w:rPr>
          <w:rFonts w:ascii="Calibri" w:eastAsia="Calibri" w:hAnsi="Calibri" w:cs="Calibri"/>
          <w:b/>
        </w:rPr>
        <w:t xml:space="preserve">Financial Report </w:t>
      </w:r>
      <w:r>
        <w:rPr>
          <w:rFonts w:ascii="Calibri" w:eastAsia="Calibri" w:hAnsi="Calibri" w:cs="Calibri"/>
        </w:rPr>
        <w:t>(William)</w:t>
      </w:r>
    </w:p>
    <w:p w14:paraId="3E1606DC" w14:textId="77777777" w:rsidR="00A942A0" w:rsidRDefault="005F5690">
      <w:pPr>
        <w:numPr>
          <w:ilvl w:val="1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Just under $70K - healthy budget, mostly funded by the ASP program</w:t>
      </w:r>
      <w:r>
        <w:rPr>
          <w:rFonts w:ascii="Calibri" w:eastAsia="Calibri" w:hAnsi="Calibri" w:cs="Calibri"/>
        </w:rPr>
        <w:t xml:space="preserve"> </w:t>
      </w:r>
    </w:p>
    <w:p w14:paraId="6E1206CD" w14:textId="77777777" w:rsidR="00A942A0" w:rsidRDefault="005F5690">
      <w:pPr>
        <w:numPr>
          <w:ilvl w:val="1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Please contact William if you have any questions about the PTA financials </w:t>
      </w:r>
    </w:p>
    <w:p w14:paraId="449BE15B" w14:textId="77777777" w:rsidR="00A942A0" w:rsidRDefault="005F5690">
      <w:pPr>
        <w:numPr>
          <w:ilvl w:val="0"/>
          <w:numId w:val="1"/>
        </w:num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PTA Updates:</w:t>
      </w:r>
    </w:p>
    <w:p w14:paraId="2B2135B4" w14:textId="77777777" w:rsidR="00A942A0" w:rsidRDefault="005F5690">
      <w:pPr>
        <w:numPr>
          <w:ilvl w:val="1"/>
          <w:numId w:val="1"/>
        </w:numPr>
      </w:pPr>
      <w:r>
        <w:rPr>
          <w:rFonts w:ascii="Calibri" w:eastAsia="Calibri" w:hAnsi="Calibri" w:cs="Calibri"/>
        </w:rPr>
        <w:t xml:space="preserve">We are continuing to try and coordinate monthly events to build community among families, despite the challenges with omicron and ongoing pandemic </w:t>
      </w:r>
      <w:r>
        <w:rPr>
          <w:rFonts w:ascii="Calibri" w:eastAsia="Calibri" w:hAnsi="Calibri" w:cs="Calibri"/>
          <w:b/>
          <w:highlight w:val="yellow"/>
        </w:rPr>
        <w:t>Events/opportunitie</w:t>
      </w:r>
      <w:r>
        <w:rPr>
          <w:rFonts w:ascii="Calibri" w:eastAsia="Calibri" w:hAnsi="Calibri" w:cs="Calibri"/>
          <w:b/>
          <w:highlight w:val="yellow"/>
        </w:rPr>
        <w:t>s to connect/volunteer</w:t>
      </w:r>
    </w:p>
    <w:p w14:paraId="34160578" w14:textId="77777777" w:rsidR="00A942A0" w:rsidRDefault="005F5690">
      <w:pPr>
        <w:numPr>
          <w:ilvl w:val="2"/>
          <w:numId w:val="1"/>
        </w:numPr>
      </w:pPr>
      <w:r>
        <w:rPr>
          <w:rFonts w:ascii="Calibri" w:eastAsia="Calibri" w:hAnsi="Calibri" w:cs="Calibri"/>
        </w:rPr>
        <w:t>Ice Skating - dates coming</w:t>
      </w:r>
    </w:p>
    <w:p w14:paraId="4BDCA695" w14:textId="77777777" w:rsidR="00A942A0" w:rsidRDefault="005F5690">
      <w:pPr>
        <w:numPr>
          <w:ilvl w:val="2"/>
          <w:numId w:val="1"/>
        </w:numPr>
      </w:pPr>
      <w:r>
        <w:rPr>
          <w:rFonts w:ascii="Calibri" w:eastAsia="Calibri" w:hAnsi="Calibri" w:cs="Calibri"/>
        </w:rPr>
        <w:t>Virtual Talent Show - Veronica - TBD</w:t>
      </w:r>
    </w:p>
    <w:p w14:paraId="6AEF81BC" w14:textId="77777777" w:rsidR="00A942A0" w:rsidRDefault="005F5690">
      <w:pPr>
        <w:numPr>
          <w:ilvl w:val="2"/>
          <w:numId w:val="1"/>
        </w:numPr>
      </w:pPr>
      <w:r>
        <w:rPr>
          <w:rFonts w:ascii="Calibri" w:eastAsia="Calibri" w:hAnsi="Calibri" w:cs="Calibri"/>
        </w:rPr>
        <w:t xml:space="preserve">IRIS Run for Refugees - event coordinated around the race TBD, but plan to run or walk with the WHS team! </w:t>
      </w:r>
    </w:p>
    <w:p w14:paraId="015100D0" w14:textId="77777777" w:rsidR="00A942A0" w:rsidRDefault="005F5690">
      <w:pPr>
        <w:numPr>
          <w:ilvl w:val="3"/>
          <w:numId w:val="1"/>
        </w:numPr>
      </w:pPr>
      <w:r>
        <w:rPr>
          <w:rFonts w:ascii="Calibri" w:eastAsia="Calibri" w:hAnsi="Calibri" w:cs="Calibri"/>
        </w:rPr>
        <w:t xml:space="preserve">We have surpassed our WHS Team goal of $500 for an amazing local cause! </w:t>
      </w:r>
    </w:p>
    <w:p w14:paraId="1B98D440" w14:textId="77777777" w:rsidR="00A942A0" w:rsidRDefault="005F5690">
      <w:pPr>
        <w:numPr>
          <w:ilvl w:val="3"/>
          <w:numId w:val="1"/>
        </w:numPr>
      </w:pPr>
      <w:r>
        <w:rPr>
          <w:rFonts w:ascii="Calibri" w:eastAsia="Calibri" w:hAnsi="Calibri" w:cs="Calibri"/>
        </w:rPr>
        <w:t xml:space="preserve">Sunday, February 13 - sign up here! </w:t>
      </w:r>
      <w:hyperlink r:id="rId6">
        <w:r>
          <w:rPr>
            <w:rFonts w:ascii="Calibri" w:eastAsia="Calibri" w:hAnsi="Calibri" w:cs="Calibri"/>
            <w:color w:val="1155CC"/>
            <w:u w:val="single"/>
          </w:rPr>
          <w:t>https://runsignup.com/Race/CT/NewHaven/IRISRunforRefugees</w:t>
        </w:r>
      </w:hyperlink>
      <w:r>
        <w:rPr>
          <w:rFonts w:ascii="Calibri" w:eastAsia="Calibri" w:hAnsi="Calibri" w:cs="Calibri"/>
        </w:rPr>
        <w:t xml:space="preserve"> </w:t>
      </w:r>
    </w:p>
    <w:p w14:paraId="511366EE" w14:textId="77777777" w:rsidR="00A942A0" w:rsidRDefault="005F5690">
      <w:pPr>
        <w:numPr>
          <w:ilvl w:val="1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WHS Swag - </w:t>
      </w:r>
      <w:r>
        <w:rPr>
          <w:rFonts w:ascii="Calibri" w:eastAsia="Calibri" w:hAnsi="Calibri" w:cs="Calibri"/>
        </w:rPr>
        <w:t xml:space="preserve">we are due to update our collection…or get our first item as new families! Is any parent interested in taking leader, partnering with the Board to get this going? If so - please reach out: </w:t>
      </w:r>
      <w:hyperlink r:id="rId7">
        <w:r>
          <w:rPr>
            <w:rFonts w:ascii="Calibri" w:eastAsia="Calibri" w:hAnsi="Calibri" w:cs="Calibri"/>
            <w:color w:val="1155CC"/>
            <w:u w:val="single"/>
          </w:rPr>
          <w:t>officers@whspta.org</w:t>
        </w:r>
      </w:hyperlink>
      <w:r>
        <w:rPr>
          <w:rFonts w:ascii="Calibri" w:eastAsia="Calibri" w:hAnsi="Calibri" w:cs="Calibri"/>
        </w:rPr>
        <w:t xml:space="preserve"> </w:t>
      </w:r>
    </w:p>
    <w:p w14:paraId="706088F8" w14:textId="77777777" w:rsidR="00A942A0" w:rsidRDefault="005F5690">
      <w:pPr>
        <w:numPr>
          <w:ilvl w:val="1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Do YOU have an idea for an event, activity, or fundraiser? We want to hear from you! </w:t>
      </w:r>
      <w:hyperlink r:id="rId8">
        <w:r>
          <w:rPr>
            <w:rFonts w:ascii="Calibri" w:eastAsia="Calibri" w:hAnsi="Calibri" w:cs="Calibri"/>
            <w:color w:val="1155CC"/>
            <w:u w:val="single"/>
          </w:rPr>
          <w:t>officers@whspta.org</w:t>
        </w:r>
      </w:hyperlink>
    </w:p>
    <w:p w14:paraId="427385C9" w14:textId="77777777" w:rsidR="00A942A0" w:rsidRDefault="005F5690">
      <w:pPr>
        <w:numPr>
          <w:ilvl w:val="1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Yale Child Study Center reached out to the Board, interested in possibly delivering a presentation to the</w:t>
      </w:r>
      <w:r>
        <w:rPr>
          <w:rFonts w:ascii="Calibri" w:eastAsia="Calibri" w:hAnsi="Calibri" w:cs="Calibri"/>
        </w:rPr>
        <w:t xml:space="preserve"> PTA parents and teachers about anxiety children are experiencing in these times and the services that they provide. Vicki working to schedule soon. </w:t>
      </w:r>
    </w:p>
    <w:p w14:paraId="64E034E0" w14:textId="77777777" w:rsidR="00A942A0" w:rsidRDefault="005F5690">
      <w:pPr>
        <w:numPr>
          <w:ilvl w:val="0"/>
          <w:numId w:val="1"/>
        </w:numPr>
      </w:pPr>
      <w:r>
        <w:rPr>
          <w:rFonts w:ascii="Calibri" w:eastAsia="Calibri" w:hAnsi="Calibri" w:cs="Calibri"/>
          <w:b/>
        </w:rPr>
        <w:t>Principal’s Report</w:t>
      </w:r>
      <w:r>
        <w:rPr>
          <w:rFonts w:ascii="Calibri" w:eastAsia="Calibri" w:hAnsi="Calibri" w:cs="Calibri"/>
        </w:rPr>
        <w:t xml:space="preserve"> (Ms. Forsa)</w:t>
      </w:r>
    </w:p>
    <w:p w14:paraId="085972CF" w14:textId="77777777" w:rsidR="00A942A0" w:rsidRDefault="005F5690">
      <w:pPr>
        <w:numPr>
          <w:ilvl w:val="1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Ms. Forsa shared slide show highlighting what is happening in the classroom</w:t>
      </w:r>
      <w:r>
        <w:rPr>
          <w:rFonts w:ascii="Calibri" w:eastAsia="Calibri" w:hAnsi="Calibri" w:cs="Calibri"/>
        </w:rPr>
        <w:t xml:space="preserve">s in both schools on behalf of Mrs. </w:t>
      </w:r>
      <w:proofErr w:type="spellStart"/>
      <w:r>
        <w:rPr>
          <w:rFonts w:ascii="Calibri" w:eastAsia="Calibri" w:hAnsi="Calibri" w:cs="Calibri"/>
        </w:rPr>
        <w:t>Gethings</w:t>
      </w:r>
      <w:proofErr w:type="spellEnd"/>
      <w:r>
        <w:rPr>
          <w:rFonts w:ascii="Calibri" w:eastAsia="Calibri" w:hAnsi="Calibri" w:cs="Calibri"/>
        </w:rPr>
        <w:t xml:space="preserve"> and Ms. Clarino - the highlight that just made </w:t>
      </w:r>
      <w:proofErr w:type="gramStart"/>
      <w:r>
        <w:rPr>
          <w:rFonts w:ascii="Calibri" w:eastAsia="Calibri" w:hAnsi="Calibri" w:cs="Calibri"/>
        </w:rPr>
        <w:t>all</w:t>
      </w:r>
      <w:proofErr w:type="gramEnd"/>
      <w:r>
        <w:rPr>
          <w:rFonts w:ascii="Calibri" w:eastAsia="Calibri" w:hAnsi="Calibri" w:cs="Calibri"/>
        </w:rPr>
        <w:t xml:space="preserve"> us all smile was the Town Hall video of the lower school singing “This Little Light of Mine” as part of their MLK celebration. </w:t>
      </w:r>
    </w:p>
    <w:p w14:paraId="6A962538" w14:textId="77777777" w:rsidR="00A942A0" w:rsidRDefault="005F5690">
      <w:pPr>
        <w:numPr>
          <w:ilvl w:val="1"/>
          <w:numId w:val="1"/>
        </w:numPr>
      </w:pPr>
      <w:r>
        <w:rPr>
          <w:rFonts w:ascii="Calibri" w:eastAsia="Calibri" w:hAnsi="Calibri" w:cs="Calibri"/>
        </w:rPr>
        <w:t xml:space="preserve">Staffing updates: Gail Griffin, </w:t>
      </w:r>
      <w:r>
        <w:rPr>
          <w:rFonts w:ascii="Calibri" w:eastAsia="Calibri" w:hAnsi="Calibri" w:cs="Calibri"/>
        </w:rPr>
        <w:t xml:space="preserve">lower school secretary, retired and upper school drama teacher resigned </w:t>
      </w:r>
    </w:p>
    <w:p w14:paraId="1D1ED420" w14:textId="77777777" w:rsidR="00A942A0" w:rsidRDefault="005F5690">
      <w:pPr>
        <w:numPr>
          <w:ilvl w:val="0"/>
          <w:numId w:val="1"/>
        </w:num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Whitney Ave Construction - </w:t>
      </w:r>
      <w:r>
        <w:rPr>
          <w:rFonts w:ascii="Calibri" w:eastAsia="Calibri" w:hAnsi="Calibri" w:cs="Calibri"/>
          <w:b/>
          <w:highlight w:val="yellow"/>
        </w:rPr>
        <w:t xml:space="preserve">Advocacy Opportunity </w:t>
      </w:r>
    </w:p>
    <w:p w14:paraId="42BC8FFD" w14:textId="77777777" w:rsidR="00A942A0" w:rsidRDefault="005F5690">
      <w:pPr>
        <w:numPr>
          <w:ilvl w:val="1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See the article in the New Haven Independent for the details on the proposal to make Whitney Ave safer https://www.newhavenindependent</w:t>
      </w:r>
      <w:r>
        <w:rPr>
          <w:rFonts w:ascii="Calibri" w:eastAsia="Calibri" w:hAnsi="Calibri" w:cs="Calibri"/>
        </w:rPr>
        <w:t>.org/article/whitney_ave_traffic_calming_plans</w:t>
      </w:r>
    </w:p>
    <w:p w14:paraId="56ECB7DF" w14:textId="77777777" w:rsidR="00A942A0" w:rsidRDefault="005F5690">
      <w:pPr>
        <w:numPr>
          <w:ilvl w:val="1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William attended the public </w:t>
      </w:r>
      <w:proofErr w:type="gramStart"/>
      <w:r>
        <w:rPr>
          <w:rFonts w:ascii="Calibri" w:eastAsia="Calibri" w:hAnsi="Calibri" w:cs="Calibri"/>
        </w:rPr>
        <w:t>meeting,</w:t>
      </w:r>
      <w:proofErr w:type="gramEnd"/>
      <w:r>
        <w:rPr>
          <w:rFonts w:ascii="Calibri" w:eastAsia="Calibri" w:hAnsi="Calibri" w:cs="Calibri"/>
        </w:rPr>
        <w:t xml:space="preserve"> many concerns were expressed by neighbors about diverting traffic from Whitney to side streets</w:t>
      </w:r>
    </w:p>
    <w:p w14:paraId="5256D37B" w14:textId="77777777" w:rsidR="00A942A0" w:rsidRDefault="005F5690">
      <w:pPr>
        <w:numPr>
          <w:ilvl w:val="1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Primary concern for WHS - the proposal includes bringing Whitney down to one </w:t>
      </w:r>
      <w:r>
        <w:rPr>
          <w:rFonts w:ascii="Calibri" w:eastAsia="Calibri" w:hAnsi="Calibri" w:cs="Calibri"/>
        </w:rPr>
        <w:t>lane - which could cause serious problems at drop-off and pick-up</w:t>
      </w:r>
    </w:p>
    <w:p w14:paraId="67FBFDFB" w14:textId="77777777" w:rsidR="00A942A0" w:rsidRDefault="005F5690">
      <w:pPr>
        <w:numPr>
          <w:ilvl w:val="1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We have heard that the school is to be consulted in the plans - but as of last week, Mrs. </w:t>
      </w:r>
      <w:proofErr w:type="spellStart"/>
      <w:r>
        <w:rPr>
          <w:rFonts w:ascii="Calibri" w:eastAsia="Calibri" w:hAnsi="Calibri" w:cs="Calibri"/>
        </w:rPr>
        <w:t>Gethings</w:t>
      </w:r>
      <w:proofErr w:type="spellEnd"/>
      <w:r>
        <w:rPr>
          <w:rFonts w:ascii="Calibri" w:eastAsia="Calibri" w:hAnsi="Calibri" w:cs="Calibri"/>
        </w:rPr>
        <w:t xml:space="preserve"> had not yet </w:t>
      </w:r>
      <w:proofErr w:type="gramStart"/>
      <w:r>
        <w:rPr>
          <w:rFonts w:ascii="Calibri" w:eastAsia="Calibri" w:hAnsi="Calibri" w:cs="Calibri"/>
        </w:rPr>
        <w:t>be</w:t>
      </w:r>
      <w:proofErr w:type="gramEnd"/>
      <w:r>
        <w:rPr>
          <w:rFonts w:ascii="Calibri" w:eastAsia="Calibri" w:hAnsi="Calibri" w:cs="Calibri"/>
        </w:rPr>
        <w:t xml:space="preserve"> contacted.</w:t>
      </w:r>
    </w:p>
    <w:p w14:paraId="494B8064" w14:textId="77777777" w:rsidR="00A942A0" w:rsidRDefault="005F5690">
      <w:pPr>
        <w:numPr>
          <w:ilvl w:val="1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There is an opportunity for us as parents to ensure the needs of </w:t>
      </w:r>
      <w:r>
        <w:rPr>
          <w:rFonts w:ascii="Calibri" w:eastAsia="Calibri" w:hAnsi="Calibri" w:cs="Calibri"/>
        </w:rPr>
        <w:t xml:space="preserve">WHS are heard, expressing concerns about making an already sub-optimal traffic situation at drop-off and pick-up worse. Parents are encouraged to contact our mayor, Justin Elicker, at </w:t>
      </w:r>
      <w:hyperlink r:id="rId9">
        <w:r>
          <w:rPr>
            <w:rFonts w:ascii="Calibri" w:eastAsia="Calibri" w:hAnsi="Calibri" w:cs="Calibri"/>
            <w:color w:val="1155CC"/>
            <w:u w:val="single"/>
          </w:rPr>
          <w:t>JElicker@newhavenct.go</w:t>
        </w:r>
        <w:r>
          <w:rPr>
            <w:rFonts w:ascii="Calibri" w:eastAsia="Calibri" w:hAnsi="Calibri" w:cs="Calibri"/>
            <w:color w:val="1155CC"/>
            <w:u w:val="single"/>
          </w:rPr>
          <w:t>v</w:t>
        </w:r>
      </w:hyperlink>
      <w:r>
        <w:rPr>
          <w:rFonts w:ascii="Calibri" w:eastAsia="Calibri" w:hAnsi="Calibri" w:cs="Calibri"/>
        </w:rPr>
        <w:t xml:space="preserve"> and WHS’s ward alder - Kimberly Edwards, at </w:t>
      </w:r>
      <w:hyperlink r:id="rId10">
        <w:r>
          <w:rPr>
            <w:rFonts w:ascii="Calibri" w:eastAsia="Calibri" w:hAnsi="Calibri" w:cs="Calibri"/>
            <w:color w:val="1155CC"/>
            <w:u w:val="single"/>
          </w:rPr>
          <w:t>Ward19@newhavenct.gov</w:t>
        </w:r>
      </w:hyperlink>
      <w:r>
        <w:rPr>
          <w:rFonts w:ascii="Calibri" w:eastAsia="Calibri" w:hAnsi="Calibri" w:cs="Calibri"/>
        </w:rPr>
        <w:t xml:space="preserve"> </w:t>
      </w:r>
    </w:p>
    <w:p w14:paraId="70895FFB" w14:textId="77777777" w:rsidR="00A942A0" w:rsidRDefault="005F5690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Motion to Adjourn Claire Rowe, second </w:t>
      </w:r>
      <w:proofErr w:type="spellStart"/>
      <w:r>
        <w:rPr>
          <w:rFonts w:ascii="Calibri" w:eastAsia="Calibri" w:hAnsi="Calibri" w:cs="Calibri"/>
        </w:rPr>
        <w:t>WIlliam</w:t>
      </w:r>
      <w:proofErr w:type="spellEnd"/>
      <w:r>
        <w:rPr>
          <w:rFonts w:ascii="Calibri" w:eastAsia="Calibri" w:hAnsi="Calibri" w:cs="Calibri"/>
        </w:rPr>
        <w:t xml:space="preserve"> </w:t>
      </w:r>
    </w:p>
    <w:p w14:paraId="61341059" w14:textId="77777777" w:rsidR="00A942A0" w:rsidRDefault="00A942A0">
      <w:pPr>
        <w:rPr>
          <w:rFonts w:ascii="Calibri" w:eastAsia="Calibri" w:hAnsi="Calibri" w:cs="Calibri"/>
        </w:rPr>
      </w:pPr>
    </w:p>
    <w:p w14:paraId="25642364" w14:textId="77777777" w:rsidR="00A942A0" w:rsidRDefault="00A942A0"/>
    <w:sectPr w:rsidR="00A942A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6A60F6"/>
    <w:multiLevelType w:val="multilevel"/>
    <w:tmpl w:val="3196948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2A0"/>
    <w:rsid w:val="005F5690"/>
    <w:rsid w:val="00A9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39408"/>
  <w15:docId w15:val="{11560562-E5A1-4873-BED3-2A40CD9FD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BF73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44FD"/>
    <w:rPr>
      <w:color w:val="0000FF" w:themeColor="hyperlink"/>
      <w:u w:val="single"/>
    </w:r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rs@whspta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officers@whspta.or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nsignup.com/Race/CT/NewHaven/IRISRunforRefugee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Ward19@newhavenct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Elicker@newhavenct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vOI8lswfcgoJ3Y4Lskr/UNtbBg==">AMUW2mVrQzLKis6qoqNT6/JV2NZKgyhRSw9QlfmtdxvZCXudu4+twomTqqDnEXjjPN91ZCgfri3JU/0DVn6s/Z6nId8IFW2XaEV7FKjTsmyP2D5Boj+wack=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850</Words>
  <Characters>4849</Characters>
  <Application>Microsoft Office Word</Application>
  <DocSecurity>0</DocSecurity>
  <Lines>40</Lines>
  <Paragraphs>11</Paragraphs>
  <ScaleCrop>false</ScaleCrop>
  <Company/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Hawkins</dc:creator>
  <cp:lastModifiedBy>vparsons82@gmail.com</cp:lastModifiedBy>
  <cp:revision>2</cp:revision>
  <dcterms:created xsi:type="dcterms:W3CDTF">2022-01-24T17:25:00Z</dcterms:created>
  <dcterms:modified xsi:type="dcterms:W3CDTF">2022-01-24T17:25:00Z</dcterms:modified>
</cp:coreProperties>
</file>