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6743" w14:textId="77777777" w:rsidR="00596684" w:rsidRPr="006919B8" w:rsidRDefault="00596684" w:rsidP="00596684">
      <w:pPr>
        <w:jc w:val="center"/>
        <w:rPr>
          <w:b/>
          <w:bCs/>
        </w:rPr>
      </w:pPr>
      <w:r w:rsidRPr="006919B8">
        <w:rPr>
          <w:b/>
          <w:bCs/>
        </w:rPr>
        <w:t>Worthington Hooker PTA Meeting Minutes</w:t>
      </w:r>
    </w:p>
    <w:p w14:paraId="7F785399" w14:textId="25D0AB53" w:rsidR="00596684" w:rsidRPr="006919B8" w:rsidRDefault="008F294C" w:rsidP="00596684">
      <w:pPr>
        <w:jc w:val="center"/>
        <w:rPr>
          <w:b/>
          <w:bCs/>
        </w:rPr>
      </w:pPr>
      <w:r>
        <w:rPr>
          <w:b/>
          <w:bCs/>
        </w:rPr>
        <w:t>April</w:t>
      </w:r>
      <w:r w:rsidR="00596684">
        <w:rPr>
          <w:b/>
          <w:bCs/>
        </w:rPr>
        <w:t xml:space="preserve"> </w:t>
      </w:r>
      <w:r>
        <w:rPr>
          <w:b/>
          <w:bCs/>
        </w:rPr>
        <w:t>2</w:t>
      </w:r>
      <w:r w:rsidR="00596684">
        <w:rPr>
          <w:b/>
          <w:bCs/>
        </w:rPr>
        <w:t>1</w:t>
      </w:r>
      <w:r w:rsidR="00596684" w:rsidRPr="006919B8">
        <w:rPr>
          <w:b/>
          <w:bCs/>
        </w:rPr>
        <w:t>, 202</w:t>
      </w:r>
      <w:r w:rsidR="00596684">
        <w:rPr>
          <w:b/>
          <w:bCs/>
        </w:rPr>
        <w:t>1</w:t>
      </w:r>
    </w:p>
    <w:p w14:paraId="462C0F8A" w14:textId="61E08722" w:rsidR="00596684" w:rsidRPr="006919B8" w:rsidRDefault="00596684" w:rsidP="00596684">
      <w:pPr>
        <w:jc w:val="center"/>
        <w:rPr>
          <w:b/>
          <w:bCs/>
        </w:rPr>
      </w:pPr>
      <w:r w:rsidRPr="006919B8">
        <w:rPr>
          <w:b/>
          <w:bCs/>
        </w:rPr>
        <w:t>Call to Order 6:0</w:t>
      </w:r>
      <w:r w:rsidR="00230B09">
        <w:rPr>
          <w:b/>
          <w:bCs/>
        </w:rPr>
        <w:t>0</w:t>
      </w:r>
      <w:r w:rsidRPr="006919B8">
        <w:rPr>
          <w:b/>
          <w:bCs/>
        </w:rPr>
        <w:t>pm</w:t>
      </w:r>
    </w:p>
    <w:p w14:paraId="235CFDD2" w14:textId="77777777" w:rsidR="00596684" w:rsidRDefault="00596684" w:rsidP="00596684"/>
    <w:p w14:paraId="41822F37" w14:textId="623A9B48" w:rsidR="00596684" w:rsidRDefault="00596684" w:rsidP="00596684">
      <w:r w:rsidRPr="00C618B6">
        <w:rPr>
          <w:b/>
          <w:bCs/>
        </w:rPr>
        <w:t>PTA Board Members Present</w:t>
      </w:r>
      <w:r>
        <w:t xml:space="preserve">: Wolfgang Fink, Peter Butler, Claire </w:t>
      </w:r>
      <w:proofErr w:type="spellStart"/>
      <w:r>
        <w:t>Roosien</w:t>
      </w:r>
      <w:proofErr w:type="spellEnd"/>
      <w:r>
        <w:t>, Claire Rowe, William Hawkins, J</w:t>
      </w:r>
      <w:r w:rsidR="00DB1282">
        <w:t>essica</w:t>
      </w:r>
      <w:r>
        <w:t xml:space="preserve"> Light</w:t>
      </w:r>
      <w:r w:rsidR="001700F8">
        <w:t xml:space="preserve">, </w:t>
      </w:r>
      <w:proofErr w:type="spellStart"/>
      <w:r w:rsidR="00E3620F">
        <w:t>Yashmun</w:t>
      </w:r>
      <w:proofErr w:type="spellEnd"/>
      <w:r w:rsidR="00E3620F">
        <w:t xml:space="preserve"> </w:t>
      </w:r>
      <w:proofErr w:type="spellStart"/>
      <w:r w:rsidR="00E3620F">
        <w:t>Filipczak-Morisseau</w:t>
      </w:r>
      <w:proofErr w:type="spellEnd"/>
    </w:p>
    <w:p w14:paraId="3A5A2739" w14:textId="6B04CCAF" w:rsidR="00596684" w:rsidRDefault="00596684" w:rsidP="00596684">
      <w:r w:rsidRPr="00C618B6">
        <w:rPr>
          <w:b/>
          <w:bCs/>
        </w:rPr>
        <w:t>Staff Present</w:t>
      </w:r>
      <w:r>
        <w:t>: M-M Gethings, J Clarino</w:t>
      </w:r>
      <w:r w:rsidR="0071085B">
        <w:t>, M. Ackerman</w:t>
      </w:r>
    </w:p>
    <w:p w14:paraId="4D76AE06" w14:textId="5689538F" w:rsidR="00596684" w:rsidRDefault="00C618B6" w:rsidP="00596684">
      <w:r>
        <w:rPr>
          <w:b/>
          <w:bCs/>
        </w:rPr>
        <w:t>Parents/Guardians</w:t>
      </w:r>
      <w:r w:rsidR="00596684" w:rsidRPr="00C618B6">
        <w:rPr>
          <w:b/>
          <w:bCs/>
        </w:rPr>
        <w:t xml:space="preserve"> Present</w:t>
      </w:r>
      <w:r w:rsidR="00DD32AA" w:rsidRPr="00C618B6">
        <w:rPr>
          <w:b/>
          <w:bCs/>
        </w:rPr>
        <w:t xml:space="preserve"> on Zoom</w:t>
      </w:r>
      <w:r w:rsidR="001A781E">
        <w:rPr>
          <w:b/>
          <w:bCs/>
        </w:rPr>
        <w:t xml:space="preserve"> as of 6:</w:t>
      </w:r>
      <w:r w:rsidR="00230B09">
        <w:rPr>
          <w:b/>
          <w:bCs/>
        </w:rPr>
        <w:t>1</w:t>
      </w:r>
      <w:r w:rsidR="001A781E">
        <w:rPr>
          <w:b/>
          <w:bCs/>
        </w:rPr>
        <w:t>0pm</w:t>
      </w:r>
      <w:r w:rsidR="00596684">
        <w:t>:</w:t>
      </w:r>
      <w:r w:rsidR="001A781E">
        <w:t xml:space="preserve"> Alana, Angelina, Joy Edwards, Willie, Feng Jiang, </w:t>
      </w:r>
      <w:r w:rsidR="00034F7E">
        <w:t xml:space="preserve">Vicki, Kim, </w:t>
      </w:r>
      <w:proofErr w:type="spellStart"/>
      <w:r w:rsidR="00034F7E">
        <w:t>Jef</w:t>
      </w:r>
      <w:proofErr w:type="spellEnd"/>
      <w:r w:rsidR="00782144">
        <w:t xml:space="preserve">, Beata, </w:t>
      </w:r>
      <w:r w:rsidR="00641D0F">
        <w:t xml:space="preserve">Maria, Just Be Yoga, </w:t>
      </w:r>
      <w:r w:rsidR="00647EE3">
        <w:t>Nozomi Sumi</w:t>
      </w:r>
      <w:r w:rsidR="001F5B31">
        <w:t>da</w:t>
      </w:r>
      <w:r w:rsidR="00EE05DE">
        <w:t>, Laura/Dan</w:t>
      </w:r>
      <w:r w:rsidR="00C95AFF">
        <w:t>, Dominique O’C</w:t>
      </w:r>
      <w:r w:rsidR="007E1AAA">
        <w:t>onnell</w:t>
      </w:r>
    </w:p>
    <w:p w14:paraId="702B17F7" w14:textId="41D3862E" w:rsidR="00596684" w:rsidRDefault="00596684" w:rsidP="00596684">
      <w:r w:rsidRPr="00D8304C">
        <w:rPr>
          <w:b/>
          <w:bCs/>
          <w:u w:val="single"/>
        </w:rPr>
        <w:t>Principal’s Report</w:t>
      </w:r>
      <w:r>
        <w:t>:</w:t>
      </w:r>
    </w:p>
    <w:p w14:paraId="30677DC2" w14:textId="2F6164F0" w:rsidR="00DD32AA" w:rsidRDefault="00E20E1D" w:rsidP="00230B09">
      <w:pPr>
        <w:pStyle w:val="ListParagraph"/>
        <w:numPr>
          <w:ilvl w:val="0"/>
          <w:numId w:val="1"/>
        </w:numPr>
      </w:pPr>
      <w:r>
        <w:t xml:space="preserve">All NHPS will be going 4 days a week K to 12. Current plan is for </w:t>
      </w:r>
      <w:proofErr w:type="spellStart"/>
      <w:r>
        <w:t>Ws</w:t>
      </w:r>
      <w:proofErr w:type="spellEnd"/>
      <w:r>
        <w:t xml:space="preserve"> to remain remote. </w:t>
      </w:r>
    </w:p>
    <w:p w14:paraId="466A203B" w14:textId="3BED6044" w:rsidR="00C37B55" w:rsidRDefault="00DE760E" w:rsidP="00230B09">
      <w:pPr>
        <w:pStyle w:val="ListParagraph"/>
        <w:numPr>
          <w:ilvl w:val="0"/>
          <w:numId w:val="1"/>
        </w:numPr>
      </w:pPr>
      <w:r>
        <w:t>Gathering of families at Big School</w:t>
      </w:r>
      <w:r w:rsidR="00105D7D">
        <w:t>- looking toward future ones</w:t>
      </w:r>
    </w:p>
    <w:p w14:paraId="1C92E081" w14:textId="629047D0" w:rsidR="00105D7D" w:rsidRDefault="00105D7D" w:rsidP="00230B09">
      <w:pPr>
        <w:pStyle w:val="ListParagraph"/>
        <w:numPr>
          <w:ilvl w:val="0"/>
          <w:numId w:val="1"/>
        </w:numPr>
      </w:pPr>
      <w:r>
        <w:t>Picture Day- huge thanks to Alana.</w:t>
      </w:r>
    </w:p>
    <w:p w14:paraId="541FDE0A" w14:textId="25E44E0B" w:rsidR="00105D7D" w:rsidRDefault="00105D7D" w:rsidP="00230B09">
      <w:pPr>
        <w:pStyle w:val="ListParagraph"/>
        <w:numPr>
          <w:ilvl w:val="0"/>
          <w:numId w:val="1"/>
        </w:numPr>
      </w:pPr>
      <w:r>
        <w:t>Clean Up day went well!</w:t>
      </w:r>
    </w:p>
    <w:p w14:paraId="4292C93F" w14:textId="6C589607" w:rsidR="00105D7D" w:rsidRDefault="00105D7D" w:rsidP="00230B09">
      <w:pPr>
        <w:pStyle w:val="ListParagraph"/>
        <w:numPr>
          <w:ilvl w:val="0"/>
          <w:numId w:val="1"/>
        </w:numPr>
      </w:pPr>
      <w:r>
        <w:t>83% of school is in person learners, with grade 8 and K being the most in person.</w:t>
      </w:r>
    </w:p>
    <w:p w14:paraId="1D807F5C" w14:textId="10F6BF1D" w:rsidR="00105D7D" w:rsidRDefault="009973DA" w:rsidP="00230B09">
      <w:pPr>
        <w:pStyle w:val="ListParagraph"/>
        <w:numPr>
          <w:ilvl w:val="0"/>
          <w:numId w:val="1"/>
        </w:numPr>
      </w:pPr>
      <w:r>
        <w:t xml:space="preserve">Purposeful Play </w:t>
      </w:r>
      <w:r w:rsidR="002C113A">
        <w:t>remains a focus; outside learning</w:t>
      </w:r>
      <w:r w:rsidR="00C46773">
        <w:t xml:space="preserve"> as much as possible, Poetry </w:t>
      </w:r>
      <w:proofErr w:type="gramStart"/>
      <w:r w:rsidR="00C46773">
        <w:t>workshops</w:t>
      </w:r>
      <w:proofErr w:type="gramEnd"/>
    </w:p>
    <w:p w14:paraId="650E6C50" w14:textId="6B665239" w:rsidR="00AE3D72" w:rsidRDefault="00AE3D72" w:rsidP="00230B09">
      <w:pPr>
        <w:pStyle w:val="ListParagraph"/>
        <w:numPr>
          <w:ilvl w:val="0"/>
          <w:numId w:val="1"/>
        </w:numPr>
      </w:pPr>
      <w:r>
        <w:t xml:space="preserve">Dr Tracey came to </w:t>
      </w:r>
      <w:proofErr w:type="gramStart"/>
      <w:r>
        <w:t>visit</w:t>
      </w:r>
      <w:proofErr w:type="gramEnd"/>
    </w:p>
    <w:p w14:paraId="4F6D49D2" w14:textId="5894AB9C" w:rsidR="00AE3D72" w:rsidRDefault="00AE3D72" w:rsidP="00230B09">
      <w:pPr>
        <w:pStyle w:val="ListParagraph"/>
        <w:numPr>
          <w:ilvl w:val="0"/>
          <w:numId w:val="1"/>
        </w:numPr>
      </w:pPr>
      <w:r>
        <w:t>April 10</w:t>
      </w:r>
      <w:r w:rsidRPr="00AE3D72">
        <w:rPr>
          <w:vertAlign w:val="superscript"/>
        </w:rPr>
        <w:t>th</w:t>
      </w:r>
      <w:r>
        <w:t xml:space="preserve"> was a Clean Up- made a big dent and more to come on May 1.</w:t>
      </w:r>
    </w:p>
    <w:p w14:paraId="5A885F21" w14:textId="47727A01" w:rsidR="0082265C" w:rsidRDefault="0082265C" w:rsidP="00230B09">
      <w:pPr>
        <w:pStyle w:val="ListParagraph"/>
        <w:numPr>
          <w:ilvl w:val="0"/>
          <w:numId w:val="1"/>
        </w:numPr>
      </w:pPr>
      <w:r>
        <w:t xml:space="preserve">Town Meeting went well- some normalcy back to the academic day! </w:t>
      </w:r>
      <w:r w:rsidR="0071085B">
        <w:t>K-2 and 3-5 had their</w:t>
      </w:r>
      <w:r w:rsidR="00A25338">
        <w:t>s</w:t>
      </w:r>
    </w:p>
    <w:p w14:paraId="05E9BA47" w14:textId="7E7D7EF2" w:rsidR="0057779B" w:rsidRDefault="0057779B" w:rsidP="00230B09">
      <w:pPr>
        <w:pStyle w:val="ListParagraph"/>
        <w:numPr>
          <w:ilvl w:val="0"/>
          <w:numId w:val="1"/>
        </w:numPr>
      </w:pPr>
      <w:r>
        <w:t xml:space="preserve">Lottery has been completed- will be in full enrollment 25-27 students in each class. K only has 18 currently. </w:t>
      </w:r>
    </w:p>
    <w:p w14:paraId="2F7C132F" w14:textId="4615F741" w:rsidR="004632A1" w:rsidRDefault="004632A1" w:rsidP="00230B09">
      <w:pPr>
        <w:pStyle w:val="ListParagraph"/>
        <w:numPr>
          <w:ilvl w:val="0"/>
          <w:numId w:val="1"/>
        </w:numPr>
      </w:pPr>
      <w:r>
        <w:t>Grant $$ will be used for 4 additional support teachers</w:t>
      </w:r>
      <w:r w:rsidR="00A561D7">
        <w:t xml:space="preserve"> in lower </w:t>
      </w:r>
      <w:proofErr w:type="gramStart"/>
      <w:r w:rsidR="00A561D7">
        <w:t>grades</w:t>
      </w:r>
      <w:proofErr w:type="gramEnd"/>
    </w:p>
    <w:p w14:paraId="2B10CFF6" w14:textId="74DAE2F2" w:rsidR="00365AB4" w:rsidRDefault="00365AB4" w:rsidP="00230B09">
      <w:pPr>
        <w:pStyle w:val="ListParagraph"/>
        <w:numPr>
          <w:ilvl w:val="0"/>
          <w:numId w:val="1"/>
        </w:numPr>
      </w:pPr>
      <w:r>
        <w:t xml:space="preserve">Summer Fun Program is open to all students and will be in </w:t>
      </w:r>
      <w:proofErr w:type="gramStart"/>
      <w:r>
        <w:t>person</w:t>
      </w:r>
      <w:proofErr w:type="gramEnd"/>
    </w:p>
    <w:p w14:paraId="1411E139" w14:textId="55D99252" w:rsidR="006003A2" w:rsidRDefault="00EE05DE" w:rsidP="00596684">
      <w:r w:rsidRPr="00D8304C">
        <w:rPr>
          <w:b/>
          <w:bCs/>
          <w:u w:val="single"/>
        </w:rPr>
        <w:t>Treasurer’s Report</w:t>
      </w:r>
      <w:r>
        <w:t xml:space="preserve">: William Hawkins reports:  </w:t>
      </w:r>
      <w:r w:rsidR="002A2BB6">
        <w:t xml:space="preserve">Remains </w:t>
      </w:r>
      <w:proofErr w:type="gramStart"/>
      <w:r w:rsidR="002A2BB6">
        <w:t>quiet</w:t>
      </w:r>
      <w:proofErr w:type="gramEnd"/>
      <w:r w:rsidR="002A2BB6">
        <w:t xml:space="preserve"> due to Covid. </w:t>
      </w:r>
      <w:r w:rsidR="000B7A0B">
        <w:t xml:space="preserve">Spent 1k last month, still have slightly over 60K in the bank.  </w:t>
      </w:r>
    </w:p>
    <w:p w14:paraId="4043606F" w14:textId="77777777" w:rsidR="00596684" w:rsidRPr="00A451E2" w:rsidRDefault="00596684" w:rsidP="00596684">
      <w:pPr>
        <w:rPr>
          <w:b/>
          <w:bCs/>
        </w:rPr>
      </w:pPr>
      <w:r w:rsidRPr="00D8304C">
        <w:rPr>
          <w:b/>
          <w:bCs/>
          <w:u w:val="single"/>
        </w:rPr>
        <w:t>New Business</w:t>
      </w:r>
      <w:r w:rsidRPr="00A451E2">
        <w:rPr>
          <w:b/>
          <w:bCs/>
        </w:rPr>
        <w:t xml:space="preserve">: </w:t>
      </w:r>
    </w:p>
    <w:p w14:paraId="0F987D6B" w14:textId="24421020" w:rsidR="007D01BB" w:rsidRDefault="00B95AA1" w:rsidP="00024039">
      <w:pPr>
        <w:pStyle w:val="ListParagraph"/>
        <w:numPr>
          <w:ilvl w:val="0"/>
          <w:numId w:val="1"/>
        </w:numPr>
      </w:pPr>
      <w:r>
        <w:t>Plant Sale</w:t>
      </w:r>
      <w:r w:rsidR="007D01BB">
        <w:t xml:space="preserve"> Fundraiser/Beautify Project</w:t>
      </w:r>
      <w:r w:rsidR="00BE016B">
        <w:t xml:space="preserve"> (Claire </w:t>
      </w:r>
      <w:proofErr w:type="spellStart"/>
      <w:r w:rsidR="00BE016B">
        <w:t>Roosien</w:t>
      </w:r>
      <w:proofErr w:type="spellEnd"/>
      <w:r w:rsidR="00BE016B">
        <w:t>)</w:t>
      </w:r>
      <w:r w:rsidR="007D01BB">
        <w:t xml:space="preserve">- Laura Dan volunteered to help organize. </w:t>
      </w:r>
      <w:proofErr w:type="spellStart"/>
      <w:r w:rsidR="007D01BB">
        <w:t>Jef</w:t>
      </w:r>
      <w:proofErr w:type="spellEnd"/>
      <w:r w:rsidR="007D01BB">
        <w:t xml:space="preserve"> also volunteered- the logistics are needed</w:t>
      </w:r>
      <w:r w:rsidR="003351B1">
        <w:t xml:space="preserve">.  </w:t>
      </w:r>
      <w:r w:rsidR="00E925DA">
        <w:t xml:space="preserve">Orders </w:t>
      </w:r>
      <w:proofErr w:type="gramStart"/>
      <w:r w:rsidR="00E925DA">
        <w:t>have to</w:t>
      </w:r>
      <w:proofErr w:type="gramEnd"/>
      <w:r w:rsidR="00E925DA">
        <w:t xml:space="preserve"> be into Paradise Nursery by 4/30.</w:t>
      </w:r>
      <w:r w:rsidR="000B2354">
        <w:t xml:space="preserve"> Could do an estimate and do first come, first serve. </w:t>
      </w:r>
      <w:r w:rsidR="009F0C69">
        <w:t>Claire</w:t>
      </w:r>
      <w:r w:rsidR="00C208F2">
        <w:t xml:space="preserve"> Rowe</w:t>
      </w:r>
      <w:r w:rsidR="009F0C69">
        <w:t xml:space="preserve"> volunteered to do the </w:t>
      </w:r>
      <w:proofErr w:type="spellStart"/>
      <w:r w:rsidR="009F0C69">
        <w:t>GoogleForm</w:t>
      </w:r>
      <w:proofErr w:type="spellEnd"/>
      <w:r w:rsidR="00635F66">
        <w:t xml:space="preserve">. </w:t>
      </w:r>
      <w:proofErr w:type="gramStart"/>
      <w:r w:rsidR="003537BE">
        <w:t>Pick up would be</w:t>
      </w:r>
      <w:proofErr w:type="gramEnd"/>
      <w:r w:rsidR="003537BE">
        <w:t xml:space="preserve"> May 5 or May 6.</w:t>
      </w:r>
      <w:r w:rsidR="00B22942">
        <w:t xml:space="preserve">  </w:t>
      </w:r>
      <w:r w:rsidR="003537BE">
        <w:t xml:space="preserve"> </w:t>
      </w:r>
      <w:r w:rsidR="00F842CC">
        <w:t xml:space="preserve">Contact Info: </w:t>
      </w:r>
      <w:proofErr w:type="spellStart"/>
      <w:r w:rsidR="00626403">
        <w:t>Jef</w:t>
      </w:r>
      <w:proofErr w:type="spellEnd"/>
      <w:r w:rsidR="00626403">
        <w:t xml:space="preserve"> </w:t>
      </w:r>
      <w:r w:rsidR="00024039">
        <w:t xml:space="preserve">Wilson, </w:t>
      </w:r>
      <w:hyperlink r:id="rId5" w:history="1">
        <w:r w:rsidR="00024039" w:rsidRPr="00D60324">
          <w:rPr>
            <w:rStyle w:val="Hyperlink"/>
          </w:rPr>
          <w:t>Jefeastrock@gmail.com</w:t>
        </w:r>
      </w:hyperlink>
      <w:r w:rsidR="00024039">
        <w:t xml:space="preserve">, </w:t>
      </w:r>
      <w:r w:rsidR="00626403">
        <w:t>May 5 paradise delivery</w:t>
      </w:r>
      <w:r w:rsidR="00F842CC">
        <w:t>;</w:t>
      </w:r>
      <w:r w:rsidR="00ED5C7F">
        <w:t xml:space="preserve"> </w:t>
      </w:r>
      <w:proofErr w:type="gramStart"/>
      <w:r w:rsidR="00ED5C7F" w:rsidRPr="00ED5C7F">
        <w:t>ldaniels114@gmail.com  Laura</w:t>
      </w:r>
      <w:proofErr w:type="gramEnd"/>
      <w:r w:rsidR="00ED5C7F" w:rsidRPr="00ED5C7F">
        <w:t xml:space="preserve"> Daniels</w:t>
      </w:r>
      <w:r w:rsidR="00ED5C7F">
        <w:t xml:space="preserve">; </w:t>
      </w:r>
    </w:p>
    <w:p w14:paraId="522FEE11" w14:textId="5B9B940C" w:rsidR="007D01BB" w:rsidRDefault="00F57022" w:rsidP="00B95AA1">
      <w:pPr>
        <w:pStyle w:val="ListParagraph"/>
        <w:numPr>
          <w:ilvl w:val="0"/>
          <w:numId w:val="1"/>
        </w:numPr>
      </w:pPr>
      <w:r>
        <w:t>Teacher Appreciation Week</w:t>
      </w:r>
      <w:r w:rsidR="00BE016B">
        <w:t xml:space="preserve"> (Alana and Vicki)</w:t>
      </w:r>
      <w:r>
        <w:t xml:space="preserve">: </w:t>
      </w:r>
      <w:r w:rsidR="00024039">
        <w:t>Gift Cards, Chalking, Lunch</w:t>
      </w:r>
      <w:r w:rsidR="00774AA9">
        <w:t xml:space="preserve"> (MMG suggested P&amp;M</w:t>
      </w:r>
      <w:r w:rsidR="005A6507">
        <w:t xml:space="preserve"> or food truck</w:t>
      </w:r>
      <w:r w:rsidR="0077630F">
        <w:t xml:space="preserve">- possibly Farm Belly Food Truck suggested by </w:t>
      </w:r>
      <w:proofErr w:type="spellStart"/>
      <w:r w:rsidR="0077630F">
        <w:t>Jef</w:t>
      </w:r>
      <w:proofErr w:type="spellEnd"/>
      <w:r w:rsidR="0077630F">
        <w:t xml:space="preserve"> Wilson</w:t>
      </w:r>
      <w:r w:rsidR="00A143AF">
        <w:t>- would need more than 1 food</w:t>
      </w:r>
      <w:r w:rsidR="003100D8">
        <w:t xml:space="preserve"> truck to cover both buildings</w:t>
      </w:r>
      <w:r w:rsidR="005A6507">
        <w:t>)</w:t>
      </w:r>
      <w:r w:rsidR="006C1EEC">
        <w:t xml:space="preserve">; MMG suggested either beginning or end of week; also encouraging all kids and families to send in </w:t>
      </w:r>
      <w:proofErr w:type="gramStart"/>
      <w:r w:rsidR="006C1EEC">
        <w:t>notes</w:t>
      </w:r>
      <w:proofErr w:type="gramEnd"/>
    </w:p>
    <w:p w14:paraId="38F6C5AB" w14:textId="66BE8D04" w:rsidR="00110418" w:rsidRDefault="00AF4477" w:rsidP="00110418">
      <w:pPr>
        <w:pStyle w:val="ListParagraph"/>
        <w:numPr>
          <w:ilvl w:val="0"/>
          <w:numId w:val="1"/>
        </w:numPr>
      </w:pPr>
      <w:r>
        <w:t>Fundraising Idea from Ms. Ackerman- Day of Giving, could be in honor of</w:t>
      </w:r>
      <w:r w:rsidR="007022B5">
        <w:t>, possibly for end of June.</w:t>
      </w:r>
    </w:p>
    <w:p w14:paraId="402B5A64" w14:textId="271E64A0" w:rsidR="0081580E" w:rsidRDefault="0081580E" w:rsidP="00B95AA1">
      <w:pPr>
        <w:pStyle w:val="ListParagraph"/>
        <w:numPr>
          <w:ilvl w:val="0"/>
          <w:numId w:val="1"/>
        </w:numPr>
      </w:pPr>
      <w:r>
        <w:lastRenderedPageBreak/>
        <w:t xml:space="preserve">Nominating Committee (Claire Rowe)- to recruit people to run for the positions the PTA </w:t>
      </w:r>
      <w:proofErr w:type="gramStart"/>
      <w:r>
        <w:t>has to</w:t>
      </w:r>
      <w:proofErr w:type="gramEnd"/>
      <w:r>
        <w:t xml:space="preserve"> have</w:t>
      </w:r>
      <w:r w:rsidR="003711EB">
        <w:t xml:space="preserve">.  </w:t>
      </w:r>
      <w:r w:rsidR="00AD5507">
        <w:t>Alana volunteered</w:t>
      </w:r>
      <w:r w:rsidR="00D362DA">
        <w:t>.</w:t>
      </w:r>
    </w:p>
    <w:p w14:paraId="540705B9" w14:textId="3734CD30" w:rsidR="00D362DA" w:rsidRDefault="00D362DA" w:rsidP="00B95AA1">
      <w:pPr>
        <w:pStyle w:val="ListParagraph"/>
        <w:numPr>
          <w:ilvl w:val="0"/>
          <w:numId w:val="1"/>
        </w:numPr>
      </w:pPr>
      <w:r>
        <w:t xml:space="preserve">ASP Committee: </w:t>
      </w:r>
      <w:r w:rsidR="00D52FE8">
        <w:t xml:space="preserve">William, Marie Ackerman, </w:t>
      </w:r>
      <w:r w:rsidR="00DA2913">
        <w:t xml:space="preserve">Peter, Wolfgang, Claire Rowe, </w:t>
      </w:r>
      <w:proofErr w:type="spellStart"/>
      <w:r w:rsidR="00104D22">
        <w:t>Yahshman</w:t>
      </w:r>
      <w:proofErr w:type="spellEnd"/>
      <w:r w:rsidR="00104D22">
        <w:t xml:space="preserve">, Jessica Light, </w:t>
      </w:r>
      <w:r w:rsidR="00356D0A">
        <w:t>Suggested meeting next Wednesday</w:t>
      </w:r>
      <w:r w:rsidR="004951A8">
        <w:t xml:space="preserve">. </w:t>
      </w:r>
    </w:p>
    <w:p w14:paraId="7FB07224" w14:textId="37C76C0F" w:rsidR="00110418" w:rsidRDefault="00110418" w:rsidP="00B95AA1">
      <w:pPr>
        <w:pStyle w:val="ListParagraph"/>
        <w:numPr>
          <w:ilvl w:val="0"/>
          <w:numId w:val="1"/>
        </w:numPr>
      </w:pPr>
      <w:r>
        <w:t xml:space="preserve">After School Social Gatherings- </w:t>
      </w:r>
      <w:r w:rsidR="004F2C82">
        <w:t xml:space="preserve">need a parent for each grade.  </w:t>
      </w:r>
      <w:r w:rsidR="00427389">
        <w:t>Wolfgang 2</w:t>
      </w:r>
      <w:r w:rsidR="00427389" w:rsidRPr="00427389">
        <w:rPr>
          <w:vertAlign w:val="superscript"/>
        </w:rPr>
        <w:t>nd</w:t>
      </w:r>
      <w:r w:rsidR="00427389">
        <w:t xml:space="preserve"> Grade</w:t>
      </w:r>
      <w:r w:rsidR="00BA0DE2">
        <w:t xml:space="preserve">, </w:t>
      </w:r>
      <w:r w:rsidR="00F20E4A">
        <w:t xml:space="preserve">K has </w:t>
      </w:r>
      <w:proofErr w:type="spellStart"/>
      <w:r w:rsidR="00F20E4A">
        <w:t>self organized</w:t>
      </w:r>
      <w:proofErr w:type="spellEnd"/>
      <w:r w:rsidR="00F20E4A">
        <w:t xml:space="preserve">, Peter will email Gethings the list of who we have so far so teachers can </w:t>
      </w:r>
      <w:r w:rsidR="00300929">
        <w:t xml:space="preserve">suggest parents/guardians. </w:t>
      </w:r>
    </w:p>
    <w:p w14:paraId="6252640F" w14:textId="1963FD61" w:rsidR="00596684" w:rsidRDefault="00596684" w:rsidP="007F2C45">
      <w:r>
        <w:t xml:space="preserve">Meeting adjourned </w:t>
      </w:r>
      <w:r w:rsidR="002A2BB6">
        <w:t>7:</w:t>
      </w:r>
      <w:r w:rsidR="000C669C">
        <w:t>07pm</w:t>
      </w:r>
    </w:p>
    <w:p w14:paraId="0DD5893D" w14:textId="66E0D6F7" w:rsidR="00596684" w:rsidRDefault="00596684" w:rsidP="00596684">
      <w:r>
        <w:t>Next Meetin</w:t>
      </w:r>
      <w:r w:rsidR="00A10AC4">
        <w:t xml:space="preserve">g: Wednesday, </w:t>
      </w:r>
      <w:r w:rsidR="00821292">
        <w:t xml:space="preserve">May </w:t>
      </w:r>
      <w:r w:rsidR="00D3134B">
        <w:t xml:space="preserve">19 </w:t>
      </w:r>
      <w:r w:rsidR="00A10AC4">
        <w:t>at 6pm</w:t>
      </w:r>
    </w:p>
    <w:p w14:paraId="53FEB151" w14:textId="77777777" w:rsidR="00596684" w:rsidRDefault="00596684" w:rsidP="00596684">
      <w:r>
        <w:t xml:space="preserve">Minutes submitted by: Peter </w:t>
      </w:r>
      <w:proofErr w:type="gramStart"/>
      <w:r>
        <w:t>Butler</w:t>
      </w:r>
      <w:proofErr w:type="gramEnd"/>
      <w:r>
        <w:t xml:space="preserve"> </w:t>
      </w:r>
    </w:p>
    <w:p w14:paraId="2CE2657B" w14:textId="77777777" w:rsidR="00EC5497" w:rsidRDefault="00D3134B"/>
    <w:sectPr w:rsidR="00EC5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2558B"/>
    <w:multiLevelType w:val="hybridMultilevel"/>
    <w:tmpl w:val="A650DE2C"/>
    <w:lvl w:ilvl="0" w:tplc="E7B83C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84"/>
    <w:rsid w:val="00024039"/>
    <w:rsid w:val="00034F7E"/>
    <w:rsid w:val="000B2354"/>
    <w:rsid w:val="000B7A0B"/>
    <w:rsid w:val="000C669C"/>
    <w:rsid w:val="00104D22"/>
    <w:rsid w:val="00105D7D"/>
    <w:rsid w:val="00110418"/>
    <w:rsid w:val="00112DE6"/>
    <w:rsid w:val="001700F8"/>
    <w:rsid w:val="001A781E"/>
    <w:rsid w:val="001F5B31"/>
    <w:rsid w:val="00230B09"/>
    <w:rsid w:val="0025126C"/>
    <w:rsid w:val="002A2BB6"/>
    <w:rsid w:val="002C113A"/>
    <w:rsid w:val="00300929"/>
    <w:rsid w:val="003100D8"/>
    <w:rsid w:val="00315FA6"/>
    <w:rsid w:val="003351B1"/>
    <w:rsid w:val="003537BE"/>
    <w:rsid w:val="00356D0A"/>
    <w:rsid w:val="00365AB4"/>
    <w:rsid w:val="003711EB"/>
    <w:rsid w:val="00427389"/>
    <w:rsid w:val="004374AA"/>
    <w:rsid w:val="004632A1"/>
    <w:rsid w:val="004951A8"/>
    <w:rsid w:val="004A3F29"/>
    <w:rsid w:val="004E4492"/>
    <w:rsid w:val="004F2C82"/>
    <w:rsid w:val="00555A7C"/>
    <w:rsid w:val="0057779B"/>
    <w:rsid w:val="00596684"/>
    <w:rsid w:val="005A4DA4"/>
    <w:rsid w:val="005A6507"/>
    <w:rsid w:val="006003A2"/>
    <w:rsid w:val="00626403"/>
    <w:rsid w:val="00635F66"/>
    <w:rsid w:val="00641D0F"/>
    <w:rsid w:val="00647EE3"/>
    <w:rsid w:val="006C1EEC"/>
    <w:rsid w:val="006E537A"/>
    <w:rsid w:val="007022B5"/>
    <w:rsid w:val="0071085B"/>
    <w:rsid w:val="00774AA9"/>
    <w:rsid w:val="0077630F"/>
    <w:rsid w:val="00782144"/>
    <w:rsid w:val="007D01BB"/>
    <w:rsid w:val="007E1AAA"/>
    <w:rsid w:val="007F2C45"/>
    <w:rsid w:val="0081580E"/>
    <w:rsid w:val="00821292"/>
    <w:rsid w:val="0082265C"/>
    <w:rsid w:val="00841F66"/>
    <w:rsid w:val="00857AAB"/>
    <w:rsid w:val="008A51F1"/>
    <w:rsid w:val="008F294C"/>
    <w:rsid w:val="0096074F"/>
    <w:rsid w:val="00980282"/>
    <w:rsid w:val="009952DB"/>
    <w:rsid w:val="009973DA"/>
    <w:rsid w:val="009A5A78"/>
    <w:rsid w:val="009F0C69"/>
    <w:rsid w:val="00A02635"/>
    <w:rsid w:val="00A10633"/>
    <w:rsid w:val="00A10AC4"/>
    <w:rsid w:val="00A143AF"/>
    <w:rsid w:val="00A25338"/>
    <w:rsid w:val="00A520D4"/>
    <w:rsid w:val="00A561D7"/>
    <w:rsid w:val="00AD5507"/>
    <w:rsid w:val="00AE3D72"/>
    <w:rsid w:val="00AF4477"/>
    <w:rsid w:val="00B22942"/>
    <w:rsid w:val="00B47F0B"/>
    <w:rsid w:val="00B91AD5"/>
    <w:rsid w:val="00B95AA1"/>
    <w:rsid w:val="00BA0DE2"/>
    <w:rsid w:val="00BE016B"/>
    <w:rsid w:val="00BF74B5"/>
    <w:rsid w:val="00C208F2"/>
    <w:rsid w:val="00C37B55"/>
    <w:rsid w:val="00C46773"/>
    <w:rsid w:val="00C618B6"/>
    <w:rsid w:val="00C90709"/>
    <w:rsid w:val="00C95AFF"/>
    <w:rsid w:val="00D3134B"/>
    <w:rsid w:val="00D362DA"/>
    <w:rsid w:val="00D52FE8"/>
    <w:rsid w:val="00D716CD"/>
    <w:rsid w:val="00D9115F"/>
    <w:rsid w:val="00DA2913"/>
    <w:rsid w:val="00DB1282"/>
    <w:rsid w:val="00DD32AA"/>
    <w:rsid w:val="00DE760E"/>
    <w:rsid w:val="00E20E1D"/>
    <w:rsid w:val="00E3620F"/>
    <w:rsid w:val="00E925DA"/>
    <w:rsid w:val="00ED5C7F"/>
    <w:rsid w:val="00EE05DE"/>
    <w:rsid w:val="00F20E4A"/>
    <w:rsid w:val="00F56398"/>
    <w:rsid w:val="00F57022"/>
    <w:rsid w:val="00F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14C5"/>
  <w15:chartTrackingRefBased/>
  <w15:docId w15:val="{81203B5E-6FE1-4E1B-ACC6-D1208C19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A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feastroc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Butler</dc:creator>
  <cp:keywords/>
  <dc:description/>
  <cp:lastModifiedBy>Peter Butler</cp:lastModifiedBy>
  <cp:revision>82</cp:revision>
  <dcterms:created xsi:type="dcterms:W3CDTF">2021-04-21T21:51:00Z</dcterms:created>
  <dcterms:modified xsi:type="dcterms:W3CDTF">2021-04-21T23:23:00Z</dcterms:modified>
</cp:coreProperties>
</file>